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aghar4136@gmail.com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Information Technology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