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SUKARIEH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aghar413444466@gmail.com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